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594"/>
        <w:gridCol w:w="4666"/>
        <w:gridCol w:w="1843"/>
        <w:gridCol w:w="2126"/>
        <w:gridCol w:w="249"/>
      </w:tblGrid>
      <w:tr w:rsidR="002D4992" w:rsidRPr="002D4992" w:rsidTr="00BB7E22">
        <w:trPr>
          <w:trHeight w:val="1220"/>
        </w:trPr>
        <w:tc>
          <w:tcPr>
            <w:tcW w:w="94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992" w:rsidRPr="00C136B8" w:rsidRDefault="00C136B8" w:rsidP="00BB7E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</w:t>
            </w:r>
            <w:r w:rsidR="005643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01.09.2023 по 30.09.2023</w:t>
            </w:r>
            <w:r w:rsidRPr="00C136B8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C136B8" w:rsidRPr="00C136B8" w:rsidTr="0056432A">
        <w:trPr>
          <w:gridAfter w:val="1"/>
          <w:wAfter w:w="249" w:type="dxa"/>
          <w:trHeight w:val="10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B8" w:rsidRPr="00C136B8" w:rsidRDefault="00C136B8" w:rsidP="002D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B8" w:rsidRPr="00C136B8" w:rsidRDefault="00C136B8" w:rsidP="002D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6B8" w:rsidRPr="00C136B8" w:rsidRDefault="00C136B8" w:rsidP="002D4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B8" w:rsidRPr="00C136B8" w:rsidRDefault="00C136B8" w:rsidP="002D4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56432A" w:rsidRPr="00C136B8" w:rsidTr="0056432A">
        <w:trPr>
          <w:gridAfter w:val="1"/>
          <w:wAfter w:w="249" w:type="dxa"/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32A" w:rsidRPr="0056432A" w:rsidRDefault="0056432A" w:rsidP="0056432A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Белов Дмитрий Сергеевич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43 №046547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6432A" w:rsidRPr="00C136B8" w:rsidTr="0056432A">
        <w:trPr>
          <w:gridAfter w:val="1"/>
          <w:wAfter w:w="249" w:type="dxa"/>
          <w:trHeight w:val="457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32A" w:rsidRPr="0056432A" w:rsidRDefault="0056432A" w:rsidP="0056432A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Казакова Елена Владимировна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43 №046918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C136B8" w:rsidRPr="00480D6A" w:rsidRDefault="00C136B8" w:rsidP="00BB7E22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896587">
        <w:rPr>
          <w:rFonts w:ascii="Times New Roman" w:eastAsia="Calibri" w:hAnsi="Times New Roman"/>
          <w:b/>
          <w:sz w:val="28"/>
          <w:szCs w:val="28"/>
        </w:rPr>
        <w:t>во время гона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Белохолуницкий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в сезоне охоты с </w:t>
      </w:r>
      <w:r w:rsidR="0056432A">
        <w:rPr>
          <w:rFonts w:ascii="Times New Roman" w:hAnsi="Times New Roman"/>
          <w:b/>
          <w:sz w:val="28"/>
          <w:szCs w:val="28"/>
        </w:rPr>
        <w:t>01.09.2023  по 30.09.2023</w:t>
      </w:r>
      <w:r w:rsidRPr="00480D6A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594"/>
        <w:gridCol w:w="4666"/>
        <w:gridCol w:w="1985"/>
        <w:gridCol w:w="1701"/>
      </w:tblGrid>
      <w:tr w:rsidR="00C136B8" w:rsidRPr="00C136B8" w:rsidTr="00C136B8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6B8" w:rsidRPr="00C136B8" w:rsidRDefault="00C136B8" w:rsidP="00C136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36B8" w:rsidRPr="00C136B8" w:rsidRDefault="00C136B8" w:rsidP="00C1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6B8" w:rsidRPr="00C136B8" w:rsidRDefault="00C136B8" w:rsidP="00C1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6B8" w:rsidRPr="00C136B8" w:rsidRDefault="00C136B8" w:rsidP="0032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56432A" w:rsidRPr="00C136B8" w:rsidTr="00C136B8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32A" w:rsidRPr="0056432A" w:rsidRDefault="0056432A" w:rsidP="0056432A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Рябов Иван Анатольевич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43 №010180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6432A" w:rsidRPr="00C136B8" w:rsidTr="0056432A">
        <w:trPr>
          <w:trHeight w:val="611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432A" w:rsidRPr="0056432A" w:rsidRDefault="0056432A" w:rsidP="0056432A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Сычев Николай Юрьевич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32A" w:rsidRPr="0056432A" w:rsidRDefault="0056432A" w:rsidP="0056432A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43 №010175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6432A" w:rsidRPr="00C136B8" w:rsidTr="00C136B8">
        <w:trPr>
          <w:trHeight w:val="3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4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432A" w:rsidRPr="0056432A" w:rsidRDefault="0056432A" w:rsidP="0056432A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Дробуш Валерий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432A" w:rsidRPr="0056432A" w:rsidRDefault="0056432A" w:rsidP="0056432A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32A">
              <w:rPr>
                <w:rFonts w:ascii="Times New Roman" w:hAnsi="Times New Roman"/>
                <w:sz w:val="28"/>
                <w:szCs w:val="28"/>
              </w:rPr>
              <w:t>43 №007829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432A" w:rsidRPr="0056432A" w:rsidRDefault="0056432A" w:rsidP="0056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bookmarkStart w:id="0" w:name="_GoBack"/>
            <w:bookmarkEnd w:id="0"/>
          </w:p>
        </w:tc>
      </w:tr>
    </w:tbl>
    <w:p w:rsidR="00391A02" w:rsidRDefault="00391A02"/>
    <w:sectPr w:rsidR="00391A02" w:rsidSect="002D499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2D4992"/>
    <w:rsid w:val="001D6FE1"/>
    <w:rsid w:val="002D4992"/>
    <w:rsid w:val="00336401"/>
    <w:rsid w:val="00391A02"/>
    <w:rsid w:val="004D4BEB"/>
    <w:rsid w:val="0056432A"/>
    <w:rsid w:val="00814C6F"/>
    <w:rsid w:val="00855D07"/>
    <w:rsid w:val="00896587"/>
    <w:rsid w:val="00A41BA5"/>
    <w:rsid w:val="00BB7E22"/>
    <w:rsid w:val="00C13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56432A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56432A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2022-07-19T14:32:00Z</dcterms:created>
  <dcterms:modified xsi:type="dcterms:W3CDTF">2023-07-26T11:35:00Z</dcterms:modified>
</cp:coreProperties>
</file>